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D9A" w:rsidRPr="005B7B6F" w:rsidRDefault="00660D9A" w:rsidP="00660D9A">
      <w:pPr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7B6F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660D9A" w:rsidRDefault="00660D9A" w:rsidP="00660D9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к Объявлению о</w:t>
      </w:r>
      <w:r w:rsidRPr="007B046C">
        <w:t xml:space="preserve"> </w:t>
      </w:r>
      <w:r w:rsidRPr="007B046C">
        <w:rPr>
          <w:rFonts w:ascii="Times New Roman" w:eastAsia="Times New Roman" w:hAnsi="Times New Roman"/>
          <w:sz w:val="28"/>
          <w:szCs w:val="20"/>
          <w:lang w:eastAsia="ru-RU"/>
        </w:rPr>
        <w:t>предоставления субсидии</w:t>
      </w:r>
    </w:p>
    <w:p w:rsidR="00660D9A" w:rsidRDefault="00660D9A" w:rsidP="00660D9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7B046C">
        <w:rPr>
          <w:rFonts w:ascii="Times New Roman" w:eastAsia="Times New Roman" w:hAnsi="Times New Roman"/>
          <w:sz w:val="28"/>
          <w:szCs w:val="20"/>
          <w:lang w:eastAsia="ru-RU"/>
        </w:rPr>
        <w:t xml:space="preserve"> из областного бюджета некоммерческим</w:t>
      </w:r>
    </w:p>
    <w:p w:rsidR="00660D9A" w:rsidRDefault="00660D9A" w:rsidP="00660D9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7B046C">
        <w:rPr>
          <w:rFonts w:ascii="Times New Roman" w:eastAsia="Times New Roman" w:hAnsi="Times New Roman"/>
          <w:sz w:val="28"/>
          <w:szCs w:val="20"/>
          <w:lang w:eastAsia="ru-RU"/>
        </w:rPr>
        <w:t xml:space="preserve"> организациям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9C2EBB">
        <w:rPr>
          <w:rFonts w:ascii="Times New Roman" w:eastAsia="Times New Roman" w:hAnsi="Times New Roman"/>
          <w:sz w:val="28"/>
          <w:szCs w:val="20"/>
          <w:lang w:eastAsia="ru-RU"/>
        </w:rPr>
        <w:t>на реализацию социальных</w:t>
      </w:r>
    </w:p>
    <w:p w:rsidR="00660D9A" w:rsidRDefault="00660D9A" w:rsidP="00660D9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9C2EBB">
        <w:rPr>
          <w:rFonts w:ascii="Times New Roman" w:eastAsia="Times New Roman" w:hAnsi="Times New Roman"/>
          <w:sz w:val="28"/>
          <w:szCs w:val="20"/>
          <w:lang w:eastAsia="ru-RU"/>
        </w:rPr>
        <w:t xml:space="preserve"> проектов по социальной адаптации инвалидов</w:t>
      </w:r>
    </w:p>
    <w:p w:rsidR="00660D9A" w:rsidRDefault="00660D9A" w:rsidP="00660D9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9C2EBB">
        <w:rPr>
          <w:rFonts w:ascii="Times New Roman" w:eastAsia="Times New Roman" w:hAnsi="Times New Roman"/>
          <w:sz w:val="28"/>
          <w:szCs w:val="20"/>
          <w:lang w:eastAsia="ru-RU"/>
        </w:rPr>
        <w:t xml:space="preserve"> посредством проведения досуговых и</w:t>
      </w:r>
    </w:p>
    <w:p w:rsidR="00660D9A" w:rsidRDefault="00660D9A" w:rsidP="00660D9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HAnsi" w:hAnsi="Times New Roman"/>
          <w:sz w:val="28"/>
        </w:rPr>
      </w:pPr>
      <w:r w:rsidRPr="009C2EBB">
        <w:rPr>
          <w:rFonts w:ascii="Times New Roman" w:eastAsia="Times New Roman" w:hAnsi="Times New Roman"/>
          <w:sz w:val="28"/>
          <w:szCs w:val="20"/>
          <w:lang w:eastAsia="ru-RU"/>
        </w:rPr>
        <w:t xml:space="preserve"> спортивных мероприятий по рыбной ловле</w:t>
      </w:r>
    </w:p>
    <w:p w:rsidR="00660D9A" w:rsidRDefault="00660D9A" w:rsidP="00660D9A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0D9A" w:rsidRPr="003177B9" w:rsidRDefault="00660D9A" w:rsidP="00660D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УТВЕРЖДАЮ</w:t>
      </w:r>
    </w:p>
    <w:p w:rsidR="00660D9A" w:rsidRPr="003177B9" w:rsidRDefault="00660D9A" w:rsidP="00660D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60D9A" w:rsidRPr="003177B9" w:rsidRDefault="00660D9A" w:rsidP="00660D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 xml:space="preserve">(наименование организации) </w:t>
      </w:r>
    </w:p>
    <w:p w:rsidR="00660D9A" w:rsidRPr="003177B9" w:rsidRDefault="00660D9A" w:rsidP="00660D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660D9A" w:rsidRPr="003177B9" w:rsidRDefault="00660D9A" w:rsidP="00660D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(должность руководителя)</w:t>
      </w:r>
    </w:p>
    <w:p w:rsidR="00660D9A" w:rsidRPr="003177B9" w:rsidRDefault="00660D9A" w:rsidP="00660D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60D9A" w:rsidRPr="003177B9" w:rsidRDefault="00660D9A" w:rsidP="00660D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(Ф.И.О. руководителя)</w:t>
      </w:r>
    </w:p>
    <w:p w:rsidR="00660D9A" w:rsidRPr="003177B9" w:rsidRDefault="00660D9A" w:rsidP="00660D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60D9A" w:rsidRPr="003177B9" w:rsidRDefault="00660D9A" w:rsidP="00660D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(подпись руководителя)</w:t>
      </w:r>
    </w:p>
    <w:p w:rsidR="00660D9A" w:rsidRPr="003177B9" w:rsidRDefault="00660D9A" w:rsidP="00660D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«_____» __________________ 20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3177B9">
        <w:rPr>
          <w:rFonts w:ascii="Times New Roman" w:hAnsi="Times New Roman" w:cs="Times New Roman"/>
          <w:sz w:val="28"/>
          <w:szCs w:val="28"/>
        </w:rPr>
        <w:t>г.</w:t>
      </w:r>
    </w:p>
    <w:p w:rsidR="00660D9A" w:rsidRPr="003177B9" w:rsidRDefault="00660D9A" w:rsidP="00660D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60D9A" w:rsidRPr="003177B9" w:rsidRDefault="00660D9A" w:rsidP="00660D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3177B9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Pr="003177B9">
        <w:rPr>
          <w:rFonts w:ascii="Times New Roman" w:hAnsi="Times New Roman" w:cs="Times New Roman"/>
          <w:sz w:val="28"/>
          <w:szCs w:val="28"/>
        </w:rPr>
        <w:t>.</w:t>
      </w:r>
    </w:p>
    <w:p w:rsidR="00660D9A" w:rsidRPr="003177B9" w:rsidRDefault="00660D9A" w:rsidP="00660D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60D9A" w:rsidRDefault="00660D9A" w:rsidP="00660D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Социальный проект</w:t>
      </w:r>
    </w:p>
    <w:p w:rsidR="00660D9A" w:rsidRPr="003177B9" w:rsidRDefault="00660D9A" w:rsidP="00660D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C2EBB">
        <w:t xml:space="preserve"> </w:t>
      </w:r>
      <w:r w:rsidRPr="009C2EBB">
        <w:rPr>
          <w:rFonts w:ascii="Times New Roman" w:hAnsi="Times New Roman" w:cs="Times New Roman"/>
          <w:sz w:val="28"/>
          <w:szCs w:val="28"/>
        </w:rPr>
        <w:t xml:space="preserve">по социальной адаптации инвалидов посредством проведения досуговых и спортивных мероприятий по рыбной ловле </w:t>
      </w:r>
      <w:r w:rsidRPr="003177B9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660D9A" w:rsidRDefault="00660D9A" w:rsidP="00660D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177B9">
        <w:rPr>
          <w:rFonts w:ascii="Times New Roman" w:hAnsi="Times New Roman" w:cs="Times New Roman"/>
          <w:sz w:val="28"/>
          <w:szCs w:val="28"/>
        </w:rPr>
        <w:t>(наименование организации)</w:t>
      </w:r>
    </w:p>
    <w:p w:rsidR="00660D9A" w:rsidRDefault="00660D9A" w:rsidP="00660D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60D9A" w:rsidRPr="009C2EBB" w:rsidRDefault="00660D9A" w:rsidP="00660D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ab/>
        <w:t>Описание основных проблем, на решение которых направлен проект, с обоснованием актуальности и значимости их решения.</w:t>
      </w:r>
    </w:p>
    <w:p w:rsidR="00660D9A" w:rsidRPr="009C2EBB" w:rsidRDefault="00660D9A" w:rsidP="00660D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ab/>
        <w:t>Цель (цели) и задачи проекта.</w:t>
      </w:r>
    </w:p>
    <w:p w:rsidR="00660D9A" w:rsidRPr="009C2EBB" w:rsidRDefault="00660D9A" w:rsidP="00660D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ab/>
        <w:t>План реализации социального проекта.</w:t>
      </w:r>
    </w:p>
    <w:p w:rsidR="00660D9A" w:rsidRPr="009C2EBB" w:rsidRDefault="00660D9A" w:rsidP="00660D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ab/>
        <w:t>Сроки (этапы) реализации социального проекта.</w:t>
      </w:r>
    </w:p>
    <w:p w:rsidR="00660D9A" w:rsidRPr="009C2EBB" w:rsidRDefault="00660D9A" w:rsidP="00660D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ab/>
        <w:t>Целевая аудитория, мероприятия и география проекта.</w:t>
      </w:r>
    </w:p>
    <w:p w:rsidR="00660D9A" w:rsidRPr="009C2EBB" w:rsidRDefault="00660D9A" w:rsidP="00660D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Условия реализации проекта. </w:t>
      </w:r>
    </w:p>
    <w:p w:rsidR="00660D9A" w:rsidRPr="009C2EBB" w:rsidRDefault="00660D9A" w:rsidP="00660D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ab/>
        <w:t>Смета расходов на реализацию проекта.</w:t>
      </w:r>
    </w:p>
    <w:p w:rsidR="00660D9A" w:rsidRPr="009C2EBB" w:rsidRDefault="00660D9A" w:rsidP="00660D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>9.</w:t>
      </w: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ab/>
        <w:t>Ожидаемые результаты реализации проекта.</w:t>
      </w:r>
    </w:p>
    <w:p w:rsidR="00660D9A" w:rsidRPr="009C2EBB" w:rsidRDefault="00660D9A" w:rsidP="00660D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>10.</w:t>
      </w: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ab/>
        <w:t>Краткое/полное описание проекта.</w:t>
      </w:r>
    </w:p>
    <w:p w:rsidR="00660D9A" w:rsidRPr="009C2EBB" w:rsidRDefault="00660D9A" w:rsidP="00660D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>11.</w:t>
      </w: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ab/>
        <w:t>Партнеры проекта (письма поддержки, соглашения о сотрудничестве и пр.)</w:t>
      </w:r>
    </w:p>
    <w:p w:rsidR="00660D9A" w:rsidRPr="009C2EBB" w:rsidRDefault="00660D9A" w:rsidP="00660D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>12.</w:t>
      </w: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ab/>
        <w:t>Должность руководителя проекта в организации - заявителе.</w:t>
      </w:r>
    </w:p>
    <w:p w:rsidR="00660D9A" w:rsidRPr="009C2EBB" w:rsidRDefault="00660D9A" w:rsidP="00660D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>13.</w:t>
      </w: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ab/>
        <w:t>ФИО руководителя проекта.</w:t>
      </w:r>
    </w:p>
    <w:p w:rsidR="00660D9A" w:rsidRPr="009C2EBB" w:rsidRDefault="00660D9A" w:rsidP="00660D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>14.</w:t>
      </w: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ab/>
        <w:t>Рабочий, мобильный телефон, электронная почта руководителя проекта.</w:t>
      </w:r>
    </w:p>
    <w:p w:rsidR="00660D9A" w:rsidRPr="009C2EBB" w:rsidRDefault="00660D9A" w:rsidP="00660D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>15.</w:t>
      </w: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ab/>
        <w:t>Команда проекта (должность и роль в заявленном проекте, ФИО члена команды).</w:t>
      </w:r>
    </w:p>
    <w:p w:rsidR="00660D9A" w:rsidRPr="009C2EBB" w:rsidRDefault="00660D9A" w:rsidP="00660D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>16.</w:t>
      </w: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ab/>
        <w:t>ОГРН.</w:t>
      </w:r>
    </w:p>
    <w:p w:rsidR="00660D9A" w:rsidRPr="009C2EBB" w:rsidRDefault="00660D9A" w:rsidP="00660D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>17.</w:t>
      </w: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ab/>
        <w:t>Полное/сокращенное наименование организации.</w:t>
      </w:r>
    </w:p>
    <w:p w:rsidR="00660D9A" w:rsidRPr="009C2EBB" w:rsidRDefault="00660D9A" w:rsidP="00660D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>18.</w:t>
      </w: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ab/>
        <w:t>Основные виды деятельности организации.</w:t>
      </w:r>
    </w:p>
    <w:p w:rsidR="00660D9A" w:rsidRPr="009C2EBB" w:rsidRDefault="00660D9A" w:rsidP="00660D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>19.</w:t>
      </w:r>
      <w:r w:rsidRPr="009C2EBB">
        <w:rPr>
          <w:rFonts w:ascii="Times New Roman" w:eastAsia="Times New Roman" w:hAnsi="Times New Roman"/>
          <w:sz w:val="28"/>
          <w:szCs w:val="28"/>
          <w:lang w:eastAsia="ru-RU"/>
        </w:rPr>
        <w:tab/>
        <w:t>Есть ли среди учредителей граждане иностранных государств.</w:t>
      </w:r>
    </w:p>
    <w:p w:rsidR="00660D9A" w:rsidRPr="003177B9" w:rsidRDefault="00660D9A" w:rsidP="00660D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3300D" w:rsidRPr="00660D9A" w:rsidRDefault="00660D9A" w:rsidP="00660D9A">
      <w:bookmarkStart w:id="0" w:name="_GoBack"/>
      <w:bookmarkEnd w:id="0"/>
    </w:p>
    <w:sectPr w:rsidR="0083300D" w:rsidRPr="00660D9A" w:rsidSect="00C53A65">
      <w:pgSz w:w="11906" w:h="16838"/>
      <w:pgMar w:top="425" w:right="1134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94A"/>
    <w:rsid w:val="000E7188"/>
    <w:rsid w:val="00660D9A"/>
    <w:rsid w:val="008E194A"/>
    <w:rsid w:val="00D7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DDFF0F-B66A-4E26-8916-05721D8BC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94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194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60D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Вобликова Софья Леонидовна</dc:creator>
  <cp:keywords/>
  <dc:description/>
  <cp:lastModifiedBy>Вобликова Софья Леонидовна</cp:lastModifiedBy>
  <cp:revision>2</cp:revision>
  <dcterms:created xsi:type="dcterms:W3CDTF">2021-04-08T15:40:00Z</dcterms:created>
  <dcterms:modified xsi:type="dcterms:W3CDTF">2021-04-08T15:40:00Z</dcterms:modified>
</cp:coreProperties>
</file>